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2FE1" w14:textId="53A456A4" w:rsidR="000C16EC" w:rsidRPr="000C16EC" w:rsidRDefault="007849EB" w:rsidP="00AF70C0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E31053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6回埼玉県剣道大会</w:t>
      </w:r>
      <w:r w:rsidR="00E31053">
        <w:rPr>
          <w:rFonts w:ascii="HG丸ｺﾞｼｯｸM-PRO" w:eastAsia="HG丸ｺﾞｼｯｸM-PRO" w:hAnsi="HG丸ｺﾞｼｯｸM-PRO" w:hint="eastAsia"/>
          <w:sz w:val="28"/>
          <w:szCs w:val="28"/>
        </w:rPr>
        <w:t>（一般の部）</w:t>
      </w:r>
    </w:p>
    <w:p w14:paraId="04C8578E" w14:textId="75E9BD2C" w:rsidR="000507B0" w:rsidRPr="000C16EC" w:rsidRDefault="007849EB" w:rsidP="00AF70C0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参加者</w:t>
      </w:r>
      <w:r w:rsidR="004C5668"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健康</w:t>
      </w:r>
      <w:r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確認票</w:t>
      </w:r>
    </w:p>
    <w:p w14:paraId="3A2CF779" w14:textId="77777777" w:rsidR="00C33454" w:rsidRPr="00AF70C0" w:rsidRDefault="00AF70C0" w:rsidP="00C334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A1EBA3E" w14:textId="77777777" w:rsidR="00C33454" w:rsidRPr="00AF70C0" w:rsidRDefault="00C33454" w:rsidP="00C33454">
      <w:pPr>
        <w:spacing w:line="360" w:lineRule="auto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　　　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3C1B605" w14:textId="77777777" w:rsidR="00C33454" w:rsidRPr="00AF70C0" w:rsidRDefault="00C33454" w:rsidP="00C33454">
      <w:pPr>
        <w:spacing w:line="360" w:lineRule="auto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緊急連絡先電話番号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97096EA" w14:textId="77777777" w:rsidR="00C33454" w:rsidRPr="00AF70C0" w:rsidRDefault="00C33454" w:rsidP="00C33454">
      <w:pPr>
        <w:spacing w:line="360" w:lineRule="auto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当日朝の体温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6124F1" w14:textId="77777777" w:rsidR="00C33454" w:rsidRDefault="00C33454" w:rsidP="00C334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735256C" w14:textId="65A1CDCD" w:rsidR="00C33454" w:rsidRDefault="00C33454" w:rsidP="00C3345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>確認事項について、該当しないので参加します。</w:t>
      </w:r>
    </w:p>
    <w:p w14:paraId="2BF3C243" w14:textId="77777777" w:rsidR="00AF70C0" w:rsidRPr="00AF70C0" w:rsidRDefault="00AF70C0" w:rsidP="00C334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457E87B" w14:textId="22F35EAE" w:rsidR="00B33D2C" w:rsidRPr="00AF70C0" w:rsidRDefault="000C16EC" w:rsidP="000C16E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33D2C" w:rsidRPr="00AF70C0">
        <w:rPr>
          <w:rFonts w:ascii="HG丸ｺﾞｼｯｸM-PRO" w:eastAsia="HG丸ｺﾞｼｯｸM-PRO" w:hAnsi="HG丸ｺﾞｼｯｸM-PRO" w:hint="eastAsia"/>
          <w:sz w:val="24"/>
          <w:szCs w:val="24"/>
        </w:rPr>
        <w:t>確認事項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10A9F06E" w14:textId="4716A2DF" w:rsidR="00B33D2C" w:rsidRPr="00AF70C0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基礎疾患（糖尿病、心不全、慢性閉塞性肺疾患、透析を受けている者、免疫抑制剤や抗がん剤等を用いている）</w:t>
      </w:r>
      <w:r w:rsidR="00B33D2C" w:rsidRPr="00AF70C0">
        <w:rPr>
          <w:rFonts w:ascii="HG丸ｺﾞｼｯｸM-PRO" w:eastAsia="HG丸ｺﾞｼｯｸM-PRO" w:hAnsi="HG丸ｺﾞｼｯｸM-PRO" w:hint="eastAsia"/>
          <w:kern w:val="0"/>
          <w:sz w:val="24"/>
        </w:rPr>
        <w:t>がある</w:t>
      </w:r>
      <w:r w:rsidR="005C6386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</w:t>
      </w:r>
      <w:r w:rsidR="005C6386"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089BA780" w14:textId="301F5E70" w:rsidR="005C6386" w:rsidRPr="005C6386" w:rsidRDefault="007849EB" w:rsidP="005C6386">
      <w:pPr>
        <w:pStyle w:val="a3"/>
        <w:spacing w:line="360" w:lineRule="auto"/>
        <w:ind w:leftChars="-1" w:left="-2" w:firstLineChars="414" w:firstLine="994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（主治医の承諾を得ている場合は出場可）</w:t>
      </w:r>
    </w:p>
    <w:p w14:paraId="6AACC181" w14:textId="7A6FBFF5" w:rsidR="007849EB" w:rsidRPr="00AF70C0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発熱（体温が37.5度以上ある）</w:t>
      </w:r>
      <w:r w:rsidR="005C6386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</w:t>
      </w:r>
      <w:r w:rsidR="005C6386"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00887238" w14:textId="2C240F1E" w:rsidR="007849EB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咳・咽頭痛など風邪の様な症状や、その他体調がよくない</w:t>
      </w:r>
    </w:p>
    <w:p w14:paraId="7E64C823" w14:textId="32604560" w:rsidR="005C6386" w:rsidRPr="00AF70C0" w:rsidRDefault="005C6386" w:rsidP="005C6386">
      <w:pPr>
        <w:pStyle w:val="a3"/>
        <w:spacing w:line="360" w:lineRule="auto"/>
        <w:ind w:leftChars="0" w:left="993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lastRenderedPageBreak/>
        <w:t xml:space="preserve">　　　　　　　　　　　　　　　　　　　　　　　　　</w:t>
      </w:r>
      <w:r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0D928798" w14:textId="6DE0E31A" w:rsidR="007849EB" w:rsidRPr="00AF70C0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同居家族や身近な知人に感染が疑われる方がいる</w:t>
      </w:r>
      <w:r w:rsidR="005C6386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</w:t>
      </w:r>
      <w:r w:rsidR="005C6386"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49687D01" w14:textId="677559E0" w:rsidR="007849EB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過去14日以内に政府から入国制限、入国後の観察期間を必要とされている国、地域等への渡航又は当該在住者との濃厚接触がある</w:t>
      </w:r>
    </w:p>
    <w:p w14:paraId="1C05C2EA" w14:textId="3A7E7CF1" w:rsidR="005C6386" w:rsidRPr="00AF70C0" w:rsidRDefault="005C6386" w:rsidP="005C6386">
      <w:pPr>
        <w:pStyle w:val="a3"/>
        <w:spacing w:line="360" w:lineRule="auto"/>
        <w:ind w:leftChars="0" w:left="993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　　　　　　　</w:t>
      </w:r>
      <w:r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46113884" w14:textId="6E91CFE9" w:rsidR="00B33D2C" w:rsidRPr="00AF70C0" w:rsidRDefault="00B33D2C" w:rsidP="00C334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30F2946" w14:textId="244B717F" w:rsidR="00C33454" w:rsidRDefault="00C33454" w:rsidP="00C3345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※大会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>当日に</w:t>
      </w:r>
      <w:r w:rsidR="00E31053">
        <w:rPr>
          <w:rFonts w:ascii="HG丸ｺﾞｼｯｸM-PRO" w:eastAsia="HG丸ｺﾞｼｯｸM-PRO" w:hAnsi="HG丸ｺﾞｼｯｸM-PRO" w:hint="eastAsia"/>
          <w:sz w:val="24"/>
          <w:szCs w:val="24"/>
        </w:rPr>
        <w:t>加盟団体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>代表者に提出してください。</w:t>
      </w:r>
    </w:p>
    <w:p w14:paraId="3B8F7BAF" w14:textId="77777777" w:rsidR="00B33D2C" w:rsidRPr="00E31053" w:rsidRDefault="00B33D2C" w:rsidP="00AF70C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33D2C" w:rsidRPr="00E31053" w:rsidSect="000C16EC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93"/>
    <w:multiLevelType w:val="hybridMultilevel"/>
    <w:tmpl w:val="AA08774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7">
      <w:start w:val="1"/>
      <w:numFmt w:val="aiueoFullWidth"/>
      <w:lvlText w:val="(%3)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C520F32"/>
    <w:multiLevelType w:val="hybridMultilevel"/>
    <w:tmpl w:val="D0F0247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B"/>
    <w:rsid w:val="000507B0"/>
    <w:rsid w:val="000C16EC"/>
    <w:rsid w:val="004C5668"/>
    <w:rsid w:val="005C6386"/>
    <w:rsid w:val="005D0E52"/>
    <w:rsid w:val="00651989"/>
    <w:rsid w:val="0071615C"/>
    <w:rsid w:val="007849EB"/>
    <w:rsid w:val="00AF70C0"/>
    <w:rsid w:val="00B33D2C"/>
    <w:rsid w:val="00B84FD2"/>
    <w:rsid w:val="00C33454"/>
    <w:rsid w:val="00E31053"/>
    <w:rsid w:val="00E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19DB1"/>
  <w15:chartTrackingRefBased/>
  <w15:docId w15:val="{673DF248-D651-4D91-9B4E-2354177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EB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39"/>
    <w:rsid w:val="00B3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大山恵里</dc:creator>
  <cp:keywords/>
  <dc:description/>
  <cp:lastModifiedBy>埼玉県教育委員会</cp:lastModifiedBy>
  <cp:revision>2</cp:revision>
  <cp:lastPrinted>2021-09-14T06:58:00Z</cp:lastPrinted>
  <dcterms:created xsi:type="dcterms:W3CDTF">2021-09-21T04:22:00Z</dcterms:created>
  <dcterms:modified xsi:type="dcterms:W3CDTF">2021-09-21T04:22:00Z</dcterms:modified>
</cp:coreProperties>
</file>