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B2FE1" w14:textId="53A456A4" w:rsidR="000C16EC" w:rsidRPr="000C16EC" w:rsidRDefault="007849EB" w:rsidP="00AF70C0">
      <w:pPr>
        <w:spacing w:line="36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0C16EC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E31053"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Pr="000C16EC">
        <w:rPr>
          <w:rFonts w:ascii="HG丸ｺﾞｼｯｸM-PRO" w:eastAsia="HG丸ｺﾞｼｯｸM-PRO" w:hAnsi="HG丸ｺﾞｼｯｸM-PRO" w:hint="eastAsia"/>
          <w:sz w:val="28"/>
          <w:szCs w:val="28"/>
        </w:rPr>
        <w:t>6回埼玉県剣道大会</w:t>
      </w:r>
      <w:r w:rsidR="00E31053">
        <w:rPr>
          <w:rFonts w:ascii="HG丸ｺﾞｼｯｸM-PRO" w:eastAsia="HG丸ｺﾞｼｯｸM-PRO" w:hAnsi="HG丸ｺﾞｼｯｸM-PRO" w:hint="eastAsia"/>
          <w:sz w:val="28"/>
          <w:szCs w:val="28"/>
        </w:rPr>
        <w:t>（一般の部）</w:t>
      </w:r>
    </w:p>
    <w:p w14:paraId="04C8578E" w14:textId="75E9BD2C" w:rsidR="000507B0" w:rsidRPr="000C16EC" w:rsidRDefault="007849EB" w:rsidP="00AF70C0">
      <w:pPr>
        <w:spacing w:line="36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C16EC">
        <w:rPr>
          <w:rFonts w:ascii="HG丸ｺﾞｼｯｸM-PRO" w:eastAsia="HG丸ｺﾞｼｯｸM-PRO" w:hAnsi="HG丸ｺﾞｼｯｸM-PRO" w:hint="eastAsia"/>
          <w:sz w:val="28"/>
          <w:szCs w:val="28"/>
        </w:rPr>
        <w:t>参加者</w:t>
      </w:r>
      <w:r w:rsidR="004C5668" w:rsidRPr="000C16EC">
        <w:rPr>
          <w:rFonts w:ascii="HG丸ｺﾞｼｯｸM-PRO" w:eastAsia="HG丸ｺﾞｼｯｸM-PRO" w:hAnsi="HG丸ｺﾞｼｯｸM-PRO" w:hint="eastAsia"/>
          <w:sz w:val="28"/>
          <w:szCs w:val="28"/>
        </w:rPr>
        <w:t>健康</w:t>
      </w:r>
      <w:r w:rsidRPr="000C16EC">
        <w:rPr>
          <w:rFonts w:ascii="HG丸ｺﾞｼｯｸM-PRO" w:eastAsia="HG丸ｺﾞｼｯｸM-PRO" w:hAnsi="HG丸ｺﾞｼｯｸM-PRO" w:hint="eastAsia"/>
          <w:sz w:val="28"/>
          <w:szCs w:val="28"/>
        </w:rPr>
        <w:t>確認票</w:t>
      </w:r>
    </w:p>
    <w:p w14:paraId="3A2CF779" w14:textId="77777777" w:rsidR="00C33454" w:rsidRPr="00AF70C0" w:rsidRDefault="00AF70C0" w:rsidP="00C33454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6A1EBA3E" w14:textId="77777777" w:rsidR="00C33454" w:rsidRPr="00AF70C0" w:rsidRDefault="00C33454" w:rsidP="00C33454">
      <w:pPr>
        <w:spacing w:line="360" w:lineRule="auto"/>
        <w:ind w:firstLineChars="177" w:firstLine="425"/>
        <w:rPr>
          <w:rFonts w:ascii="HG丸ｺﾞｼｯｸM-PRO" w:eastAsia="HG丸ｺﾞｼｯｸM-PRO" w:hAnsi="HG丸ｺﾞｼｯｸM-PRO"/>
          <w:sz w:val="24"/>
          <w:szCs w:val="24"/>
        </w:rPr>
      </w:pP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氏名　　　　　　　　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03C1B605" w14:textId="77777777" w:rsidR="00C33454" w:rsidRPr="00AF70C0" w:rsidRDefault="00C33454" w:rsidP="00C33454">
      <w:pPr>
        <w:spacing w:line="360" w:lineRule="auto"/>
        <w:ind w:firstLineChars="177" w:firstLine="425"/>
        <w:rPr>
          <w:rFonts w:ascii="HG丸ｺﾞｼｯｸM-PRO" w:eastAsia="HG丸ｺﾞｼｯｸM-PRO" w:hAnsi="HG丸ｺﾞｼｯｸM-PRO"/>
          <w:sz w:val="24"/>
          <w:szCs w:val="24"/>
        </w:rPr>
      </w:pP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緊急連絡先電話番号　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397096EA" w14:textId="77777777" w:rsidR="00C33454" w:rsidRPr="00AF70C0" w:rsidRDefault="00C33454" w:rsidP="00C33454">
      <w:pPr>
        <w:spacing w:line="360" w:lineRule="auto"/>
        <w:ind w:firstLineChars="177" w:firstLine="425"/>
        <w:rPr>
          <w:rFonts w:ascii="HG丸ｺﾞｼｯｸM-PRO" w:eastAsia="HG丸ｺﾞｼｯｸM-PRO" w:hAnsi="HG丸ｺﾞｼｯｸM-PRO"/>
          <w:sz w:val="24"/>
          <w:szCs w:val="24"/>
        </w:rPr>
      </w:pP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当日朝の体温　　　　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0B6124F1" w14:textId="77777777" w:rsidR="00C33454" w:rsidRDefault="00C33454" w:rsidP="00C33454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3735256C" w14:textId="65A1CDCD" w:rsidR="00C33454" w:rsidRDefault="00C33454" w:rsidP="00C33454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>確認事項について、該当しないので参加します。</w:t>
      </w:r>
    </w:p>
    <w:p w14:paraId="2BF3C243" w14:textId="77777777" w:rsidR="00AF70C0" w:rsidRPr="00AF70C0" w:rsidRDefault="00AF70C0" w:rsidP="00C33454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6457E87B" w14:textId="22F35EAE" w:rsidR="00B33D2C" w:rsidRPr="00AF70C0" w:rsidRDefault="000C16EC" w:rsidP="000C16EC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B33D2C" w:rsidRPr="00AF70C0">
        <w:rPr>
          <w:rFonts w:ascii="HG丸ｺﾞｼｯｸM-PRO" w:eastAsia="HG丸ｺﾞｼｯｸM-PRO" w:hAnsi="HG丸ｺﾞｼｯｸM-PRO" w:hint="eastAsia"/>
          <w:sz w:val="24"/>
          <w:szCs w:val="24"/>
        </w:rPr>
        <w:t>確認事項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10A9F06E" w14:textId="4716A2DF" w:rsidR="00B33D2C" w:rsidRPr="00AF70C0" w:rsidRDefault="007849EB" w:rsidP="005C6386">
      <w:pPr>
        <w:pStyle w:val="a3"/>
        <w:numPr>
          <w:ilvl w:val="2"/>
          <w:numId w:val="2"/>
        </w:numPr>
        <w:spacing w:line="360" w:lineRule="auto"/>
        <w:ind w:leftChars="0" w:left="993" w:hanging="567"/>
        <w:rPr>
          <w:rFonts w:ascii="HG丸ｺﾞｼｯｸM-PRO" w:eastAsia="HG丸ｺﾞｼｯｸM-PRO" w:hAnsi="HG丸ｺﾞｼｯｸM-PRO"/>
          <w:kern w:val="0"/>
          <w:sz w:val="24"/>
        </w:rPr>
      </w:pPr>
      <w:r w:rsidRPr="00AF70C0">
        <w:rPr>
          <w:rFonts w:ascii="HG丸ｺﾞｼｯｸM-PRO" w:eastAsia="HG丸ｺﾞｼｯｸM-PRO" w:hAnsi="HG丸ｺﾞｼｯｸM-PRO" w:hint="eastAsia"/>
          <w:kern w:val="0"/>
          <w:sz w:val="24"/>
        </w:rPr>
        <w:t>基礎疾患（糖尿病、心不全、慢性閉塞性肺疾患、透析を受けている者、免疫抑制剤や抗がん剤等を用いている）</w:t>
      </w:r>
      <w:r w:rsidR="00B33D2C" w:rsidRPr="00AF70C0">
        <w:rPr>
          <w:rFonts w:ascii="HG丸ｺﾞｼｯｸM-PRO" w:eastAsia="HG丸ｺﾞｼｯｸM-PRO" w:hAnsi="HG丸ｺﾞｼｯｸM-PRO" w:hint="eastAsia"/>
          <w:kern w:val="0"/>
          <w:sz w:val="24"/>
        </w:rPr>
        <w:t>がある</w:t>
      </w:r>
      <w:r w:rsidR="005C638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</w:t>
      </w:r>
      <w:r w:rsidR="005C6386" w:rsidRPr="005C6386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有　・　無</w:t>
      </w:r>
    </w:p>
    <w:p w14:paraId="089BA780" w14:textId="301F5E70" w:rsidR="005C6386" w:rsidRPr="005C6386" w:rsidRDefault="007849EB" w:rsidP="005C6386">
      <w:pPr>
        <w:pStyle w:val="a3"/>
        <w:spacing w:line="360" w:lineRule="auto"/>
        <w:ind w:leftChars="-1" w:left="-2" w:firstLineChars="414" w:firstLine="994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AF70C0">
        <w:rPr>
          <w:rFonts w:ascii="HG丸ｺﾞｼｯｸM-PRO" w:eastAsia="HG丸ｺﾞｼｯｸM-PRO" w:hAnsi="HG丸ｺﾞｼｯｸM-PRO" w:hint="eastAsia"/>
          <w:kern w:val="0"/>
          <w:sz w:val="24"/>
        </w:rPr>
        <w:t>（主治医の承諾を得ている場合は出場可）</w:t>
      </w:r>
    </w:p>
    <w:p w14:paraId="6AACC181" w14:textId="7A6FBFF5" w:rsidR="007849EB" w:rsidRPr="00AF70C0" w:rsidRDefault="007849EB" w:rsidP="005C6386">
      <w:pPr>
        <w:pStyle w:val="a3"/>
        <w:numPr>
          <w:ilvl w:val="2"/>
          <w:numId w:val="2"/>
        </w:numPr>
        <w:spacing w:line="360" w:lineRule="auto"/>
        <w:ind w:leftChars="0" w:left="993" w:hanging="567"/>
        <w:rPr>
          <w:rFonts w:ascii="HG丸ｺﾞｼｯｸM-PRO" w:eastAsia="HG丸ｺﾞｼｯｸM-PRO" w:hAnsi="HG丸ｺﾞｼｯｸM-PRO"/>
          <w:kern w:val="0"/>
          <w:sz w:val="24"/>
        </w:rPr>
      </w:pPr>
      <w:r w:rsidRPr="00AF70C0">
        <w:rPr>
          <w:rFonts w:ascii="HG丸ｺﾞｼｯｸM-PRO" w:eastAsia="HG丸ｺﾞｼｯｸM-PRO" w:hAnsi="HG丸ｺﾞｼｯｸM-PRO" w:hint="eastAsia"/>
          <w:kern w:val="0"/>
          <w:sz w:val="24"/>
        </w:rPr>
        <w:t>発熱（体温が37.5度以上ある）</w:t>
      </w:r>
      <w:r w:rsidR="005C638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</w:t>
      </w:r>
      <w:r w:rsidR="005C6386" w:rsidRPr="005C6386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有　・　無</w:t>
      </w:r>
    </w:p>
    <w:p w14:paraId="00887238" w14:textId="2C240F1E" w:rsidR="007849EB" w:rsidRDefault="007849EB" w:rsidP="005C6386">
      <w:pPr>
        <w:pStyle w:val="a3"/>
        <w:numPr>
          <w:ilvl w:val="2"/>
          <w:numId w:val="2"/>
        </w:numPr>
        <w:spacing w:line="360" w:lineRule="auto"/>
        <w:ind w:leftChars="0" w:left="993" w:hanging="567"/>
        <w:rPr>
          <w:rFonts w:ascii="HG丸ｺﾞｼｯｸM-PRO" w:eastAsia="HG丸ｺﾞｼｯｸM-PRO" w:hAnsi="HG丸ｺﾞｼｯｸM-PRO"/>
          <w:kern w:val="0"/>
          <w:sz w:val="24"/>
        </w:rPr>
      </w:pPr>
      <w:r w:rsidRPr="00AF70C0">
        <w:rPr>
          <w:rFonts w:ascii="HG丸ｺﾞｼｯｸM-PRO" w:eastAsia="HG丸ｺﾞｼｯｸM-PRO" w:hAnsi="HG丸ｺﾞｼｯｸM-PRO" w:hint="eastAsia"/>
          <w:kern w:val="0"/>
          <w:sz w:val="24"/>
        </w:rPr>
        <w:t>咳・咽頭痛など風邪の様な症状や、その他体調がよくない</w:t>
      </w:r>
    </w:p>
    <w:p w14:paraId="7E64C823" w14:textId="32604560" w:rsidR="005C6386" w:rsidRPr="00AF70C0" w:rsidRDefault="005C6386" w:rsidP="005C6386">
      <w:pPr>
        <w:pStyle w:val="a3"/>
        <w:spacing w:line="360" w:lineRule="auto"/>
        <w:ind w:leftChars="0" w:left="993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lastRenderedPageBreak/>
        <w:t xml:space="preserve">　　　　　　　　　　　　　　　　　　　　　　　　　</w:t>
      </w:r>
      <w:r w:rsidRPr="005C6386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有　・　無</w:t>
      </w:r>
    </w:p>
    <w:p w14:paraId="0D928798" w14:textId="6DE0E31A" w:rsidR="007849EB" w:rsidRPr="00AF70C0" w:rsidRDefault="007849EB" w:rsidP="005C6386">
      <w:pPr>
        <w:pStyle w:val="a3"/>
        <w:numPr>
          <w:ilvl w:val="2"/>
          <w:numId w:val="2"/>
        </w:numPr>
        <w:spacing w:line="360" w:lineRule="auto"/>
        <w:ind w:leftChars="0" w:left="993" w:hanging="567"/>
        <w:rPr>
          <w:rFonts w:ascii="HG丸ｺﾞｼｯｸM-PRO" w:eastAsia="HG丸ｺﾞｼｯｸM-PRO" w:hAnsi="HG丸ｺﾞｼｯｸM-PRO"/>
          <w:kern w:val="0"/>
          <w:sz w:val="24"/>
        </w:rPr>
      </w:pPr>
      <w:r w:rsidRPr="00AF70C0">
        <w:rPr>
          <w:rFonts w:ascii="HG丸ｺﾞｼｯｸM-PRO" w:eastAsia="HG丸ｺﾞｼｯｸM-PRO" w:hAnsi="HG丸ｺﾞｼｯｸM-PRO" w:hint="eastAsia"/>
          <w:kern w:val="0"/>
          <w:sz w:val="24"/>
        </w:rPr>
        <w:t>同居家族や身近な知人に感染が疑われる方がいる</w:t>
      </w:r>
      <w:r w:rsidR="005C638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</w:t>
      </w:r>
      <w:r w:rsidR="005C6386" w:rsidRPr="005C6386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有　・　無</w:t>
      </w:r>
    </w:p>
    <w:p w14:paraId="49687D01" w14:textId="677559E0" w:rsidR="007849EB" w:rsidRDefault="007849EB" w:rsidP="005C6386">
      <w:pPr>
        <w:pStyle w:val="a3"/>
        <w:numPr>
          <w:ilvl w:val="2"/>
          <w:numId w:val="2"/>
        </w:numPr>
        <w:spacing w:line="360" w:lineRule="auto"/>
        <w:ind w:leftChars="0" w:left="993" w:hanging="567"/>
        <w:rPr>
          <w:rFonts w:ascii="HG丸ｺﾞｼｯｸM-PRO" w:eastAsia="HG丸ｺﾞｼｯｸM-PRO" w:hAnsi="HG丸ｺﾞｼｯｸM-PRO"/>
          <w:kern w:val="0"/>
          <w:sz w:val="24"/>
        </w:rPr>
      </w:pPr>
      <w:r w:rsidRPr="00AF70C0">
        <w:rPr>
          <w:rFonts w:ascii="HG丸ｺﾞｼｯｸM-PRO" w:eastAsia="HG丸ｺﾞｼｯｸM-PRO" w:hAnsi="HG丸ｺﾞｼｯｸM-PRO" w:hint="eastAsia"/>
          <w:kern w:val="0"/>
          <w:sz w:val="24"/>
        </w:rPr>
        <w:t>過去14日以内に政府から入国制限、入国後の観察期間を必要とされている国、地域等への渡航又は当該在住者との濃厚接触がある</w:t>
      </w:r>
    </w:p>
    <w:p w14:paraId="1C05C2EA" w14:textId="3A7E7CF1" w:rsidR="005C6386" w:rsidRPr="00AF70C0" w:rsidRDefault="005C6386" w:rsidP="005C6386">
      <w:pPr>
        <w:pStyle w:val="a3"/>
        <w:spacing w:line="360" w:lineRule="auto"/>
        <w:ind w:leftChars="0" w:left="993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　　　　　　　　</w:t>
      </w:r>
      <w:r w:rsidRPr="005C6386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有　・　無</w:t>
      </w:r>
    </w:p>
    <w:p w14:paraId="46113884" w14:textId="6E91CFE9" w:rsidR="00B33D2C" w:rsidRPr="00AF70C0" w:rsidRDefault="00B33D2C" w:rsidP="00C33454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230F2946" w14:textId="244B717F" w:rsidR="00C33454" w:rsidRDefault="00C33454" w:rsidP="00C33454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※大会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>当日に</w:t>
      </w:r>
      <w:r w:rsidR="00E31053">
        <w:rPr>
          <w:rFonts w:ascii="HG丸ｺﾞｼｯｸM-PRO" w:eastAsia="HG丸ｺﾞｼｯｸM-PRO" w:hAnsi="HG丸ｺﾞｼｯｸM-PRO" w:hint="eastAsia"/>
          <w:sz w:val="24"/>
          <w:szCs w:val="24"/>
        </w:rPr>
        <w:t>加盟団体</w:t>
      </w:r>
      <w:r w:rsidRPr="00AF70C0">
        <w:rPr>
          <w:rFonts w:ascii="HG丸ｺﾞｼｯｸM-PRO" w:eastAsia="HG丸ｺﾞｼｯｸM-PRO" w:hAnsi="HG丸ｺﾞｼｯｸM-PRO" w:hint="eastAsia"/>
          <w:sz w:val="24"/>
          <w:szCs w:val="24"/>
        </w:rPr>
        <w:t>代表者に提出してください。</w:t>
      </w:r>
    </w:p>
    <w:p w14:paraId="3B8F7BAF" w14:textId="77777777" w:rsidR="00B33D2C" w:rsidRPr="00E31053" w:rsidRDefault="00B33D2C" w:rsidP="00AF70C0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33D2C" w:rsidRPr="00E31053" w:rsidSect="000C16EC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93"/>
    <w:multiLevelType w:val="hybridMultilevel"/>
    <w:tmpl w:val="AA08774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7">
      <w:start w:val="1"/>
      <w:numFmt w:val="aiueoFullWidth"/>
      <w:lvlText w:val="(%3)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C520F32"/>
    <w:multiLevelType w:val="hybridMultilevel"/>
    <w:tmpl w:val="D0F0247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B"/>
    <w:rsid w:val="000507B0"/>
    <w:rsid w:val="000C16EC"/>
    <w:rsid w:val="004C5668"/>
    <w:rsid w:val="005C6386"/>
    <w:rsid w:val="005D0E52"/>
    <w:rsid w:val="00651989"/>
    <w:rsid w:val="0071615C"/>
    <w:rsid w:val="007849EB"/>
    <w:rsid w:val="00AF70C0"/>
    <w:rsid w:val="00B33D2C"/>
    <w:rsid w:val="00B84FD2"/>
    <w:rsid w:val="00C33454"/>
    <w:rsid w:val="00E31053"/>
    <w:rsid w:val="00EC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19DB1"/>
  <w15:chartTrackingRefBased/>
  <w15:docId w15:val="{673DF248-D651-4D91-9B4E-23541771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9EB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4">
    <w:name w:val="Table Grid"/>
    <w:basedOn w:val="a1"/>
    <w:uiPriority w:val="39"/>
    <w:rsid w:val="00B33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大山恵里</dc:creator>
  <cp:keywords/>
  <dc:description/>
  <cp:lastModifiedBy>埼玉県教育委員会</cp:lastModifiedBy>
  <cp:revision>2</cp:revision>
  <cp:lastPrinted>2021-09-14T06:58:00Z</cp:lastPrinted>
  <dcterms:created xsi:type="dcterms:W3CDTF">2021-09-21T04:22:00Z</dcterms:created>
  <dcterms:modified xsi:type="dcterms:W3CDTF">2021-09-21T04:22:00Z</dcterms:modified>
</cp:coreProperties>
</file>