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11" w:rsidRPr="00A62AC5" w:rsidRDefault="007A5DD0" w:rsidP="00A62AC5">
      <w:pPr>
        <w:jc w:val="distribute"/>
        <w:rPr>
          <w:rFonts w:ascii="HG丸ｺﾞｼｯｸM-PRO" w:eastAsia="HG丸ｺﾞｼｯｸM-PRO" w:hAnsi="HG丸ｺﾞｼｯｸM-PRO"/>
          <w:sz w:val="44"/>
          <w:shd w:val="pct15" w:color="auto" w:fill="FFFFFF"/>
        </w:rPr>
      </w:pP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 xml:space="preserve">令和元年　</w:t>
      </w:r>
      <w:r w:rsidR="00450126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冬</w:t>
      </w: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季越谷市高校剣道錬成会　申込用紙</w:t>
      </w:r>
    </w:p>
    <w:p w:rsidR="007A5DD0" w:rsidRDefault="007A5DD0" w:rsidP="003F75AA">
      <w:pPr>
        <w:jc w:val="righ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（このままFAXで</w:t>
      </w:r>
      <w:r w:rsidR="007D064D">
        <w:rPr>
          <w:rFonts w:ascii="HGPｺﾞｼｯｸE" w:eastAsia="HGPｺﾞｼｯｸE" w:hAnsi="HGPｺﾞｼｯｸE" w:hint="eastAsia"/>
          <w:b/>
          <w:sz w:val="24"/>
          <w:u w:val="wave"/>
        </w:rPr>
        <w:t>1</w:t>
      </w:r>
      <w:r w:rsidR="007D064D">
        <w:rPr>
          <w:rFonts w:ascii="HGPｺﾞｼｯｸE" w:eastAsia="HGPｺﾞｼｯｸE" w:hAnsi="HGPｺﾞｼｯｸE"/>
          <w:b/>
          <w:sz w:val="24"/>
          <w:u w:val="wave"/>
        </w:rPr>
        <w:t>2</w:t>
      </w:r>
      <w:r w:rsidR="00004174" w:rsidRPr="00004174">
        <w:rPr>
          <w:rFonts w:ascii="HGPｺﾞｼｯｸE" w:eastAsia="HGPｺﾞｼｯｸE" w:hAnsi="HGPｺﾞｼｯｸE" w:hint="eastAsia"/>
          <w:b/>
          <w:sz w:val="24"/>
          <w:u w:val="wave"/>
        </w:rPr>
        <w:t>月</w:t>
      </w:r>
      <w:r w:rsidR="006B5B31">
        <w:rPr>
          <w:rFonts w:ascii="HGPｺﾞｼｯｸE" w:eastAsia="HGPｺﾞｼｯｸE" w:hAnsi="HGPｺﾞｼｯｸE"/>
          <w:b/>
          <w:sz w:val="24"/>
          <w:u w:val="wave"/>
        </w:rPr>
        <w:t>6</w:t>
      </w:r>
      <w:r w:rsidR="00004174" w:rsidRPr="00004174">
        <w:rPr>
          <w:rFonts w:ascii="HGPｺﾞｼｯｸE" w:eastAsia="HGPｺﾞｼｯｸE" w:hAnsi="HGPｺﾞｼｯｸE" w:hint="eastAsia"/>
          <w:b/>
          <w:sz w:val="24"/>
          <w:u w:val="wave"/>
        </w:rPr>
        <w:t>日（</w:t>
      </w:r>
      <w:r w:rsidR="006B5B31">
        <w:rPr>
          <w:rFonts w:ascii="HGPｺﾞｼｯｸE" w:eastAsia="HGPｺﾞｼｯｸE" w:hAnsi="HGPｺﾞｼｯｸE" w:hint="eastAsia"/>
          <w:b/>
          <w:sz w:val="24"/>
          <w:u w:val="wave"/>
        </w:rPr>
        <w:t>金</w:t>
      </w:r>
      <w:r w:rsidR="00004174" w:rsidRPr="00004174">
        <w:rPr>
          <w:rFonts w:ascii="HGPｺﾞｼｯｸE" w:eastAsia="HGPｺﾞｼｯｸE" w:hAnsi="HGPｺﾞｼｯｸE" w:hint="eastAsia"/>
          <w:b/>
          <w:sz w:val="24"/>
          <w:u w:val="wave"/>
        </w:rPr>
        <w:t>）まで</w:t>
      </w:r>
      <w:r w:rsidR="00004174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お送りください。送信票は不要です。）</w:t>
      </w:r>
    </w:p>
    <w:p w:rsidR="003F75AA" w:rsidRPr="003F75AA" w:rsidRDefault="003F75AA" w:rsidP="003F75AA">
      <w:pPr>
        <w:jc w:val="righ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学校名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学校所在地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32"/>
              </w:rPr>
              <w:t>〒</w:t>
            </w: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学校TEL番号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学校FAX番号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引率顧問氏名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顧問携帯番号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A632D" w:rsidTr="007A5DD0">
        <w:tc>
          <w:tcPr>
            <w:tcW w:w="2660" w:type="dxa"/>
            <w:vMerge w:val="restart"/>
          </w:tcPr>
          <w:p w:rsidR="00EA632D" w:rsidRPr="007A5DD0" w:rsidRDefault="00EA632D" w:rsidP="007D064D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参加希望</w:t>
            </w:r>
          </w:p>
        </w:tc>
        <w:tc>
          <w:tcPr>
            <w:tcW w:w="8004" w:type="dxa"/>
          </w:tcPr>
          <w:p w:rsidR="00B05746" w:rsidRDefault="00B05746" w:rsidP="00B05746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男子</w:t>
            </w: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□参加（単独</w:t>
            </w:r>
            <w:r w:rsidR="008D3602">
              <w:rPr>
                <w:rFonts w:ascii="HG丸ｺﾞｼｯｸM-PRO" w:eastAsia="HG丸ｺﾞｼｯｸM-PRO" w:hAnsi="HG丸ｺﾞｼｯｸM-PRO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）（　　　　）人</w:t>
            </w:r>
          </w:p>
          <w:p w:rsidR="00B05746" w:rsidRDefault="00B05746" w:rsidP="00B05746">
            <w:pPr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□参加（合同</w:t>
            </w:r>
            <w:r w:rsidR="008D3602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　　　）人</w:t>
            </w:r>
          </w:p>
          <w:p w:rsidR="00B05746" w:rsidRPr="002D7DAF" w:rsidRDefault="00B05746" w:rsidP="00B05746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内訳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（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名、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名、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名）</w:t>
            </w:r>
          </w:p>
          <w:p w:rsidR="007D064D" w:rsidRDefault="00B05746" w:rsidP="00B05746">
            <w:pPr>
              <w:ind w:firstLineChars="300" w:firstLine="840"/>
              <w:jc w:val="left"/>
              <w:rPr>
                <w:rFonts w:ascii="HG丸ｺﾞｼｯｸM-PRO" w:eastAsia="HG丸ｺﾞｼｯｸM-PRO" w:hAnsi="HG丸ｺﾞｼｯｸM-PRO" w:cs="ＭＳ 明朝"/>
                <w:sz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□</w:t>
            </w:r>
            <w:r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不参加</w:t>
            </w:r>
          </w:p>
          <w:p w:rsidR="003E11DA" w:rsidRPr="00B05746" w:rsidRDefault="003E11DA" w:rsidP="003E11DA">
            <w:pPr>
              <w:jc w:val="left"/>
              <w:rPr>
                <w:rFonts w:ascii="HG丸ｺﾞｼｯｸM-PRO" w:eastAsia="HG丸ｺﾞｼｯｸM-PRO" w:hAnsi="HG丸ｺﾞｼｯｸM-PRO" w:cs="ＭＳ 明朝"/>
                <w:sz w:val="28"/>
              </w:rPr>
            </w:pPr>
            <w:r w:rsidRPr="003E11DA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今年度IH予選戦歴（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　　　　</w:t>
            </w:r>
            <w:r w:rsidRPr="003E11DA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　　　　　　　　　　）</w:t>
            </w:r>
          </w:p>
        </w:tc>
      </w:tr>
      <w:tr w:rsidR="007D064D" w:rsidRPr="00EA632D" w:rsidTr="007A5DD0">
        <w:tc>
          <w:tcPr>
            <w:tcW w:w="2660" w:type="dxa"/>
            <w:vMerge/>
          </w:tcPr>
          <w:p w:rsidR="007D064D" w:rsidRPr="007A5DD0" w:rsidRDefault="007D064D" w:rsidP="007D064D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8004" w:type="dxa"/>
          </w:tcPr>
          <w:p w:rsidR="007D064D" w:rsidRDefault="007D064D" w:rsidP="007D064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女子</w:t>
            </w: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□参加（単独</w:t>
            </w:r>
            <w:r w:rsidR="008D3602">
              <w:rPr>
                <w:rFonts w:ascii="HG丸ｺﾞｼｯｸM-PRO" w:eastAsia="HG丸ｺﾞｼｯｸM-PRO" w:hAnsi="HG丸ｺﾞｼｯｸM-PRO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）（　　　　）人</w:t>
            </w:r>
          </w:p>
          <w:p w:rsidR="007D064D" w:rsidRDefault="007D064D" w:rsidP="00B05746">
            <w:pPr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□参加（合同</w:t>
            </w:r>
            <w:r w:rsidR="008D3602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　　　）人</w:t>
            </w:r>
          </w:p>
          <w:p w:rsidR="002D7DAF" w:rsidRPr="002D7DAF" w:rsidRDefault="00B05746" w:rsidP="00B05746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内訳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（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名、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名、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高校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  <w:u w:val="single"/>
              </w:rPr>
              <w:t xml:space="preserve">　　</w:t>
            </w:r>
            <w:r w:rsidR="002D7DAF" w:rsidRPr="002D7DAF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>名）</w:t>
            </w:r>
          </w:p>
          <w:p w:rsidR="007D064D" w:rsidRDefault="007D064D" w:rsidP="00B05746">
            <w:pPr>
              <w:ind w:firstLineChars="300" w:firstLine="840"/>
              <w:jc w:val="left"/>
              <w:rPr>
                <w:rFonts w:ascii="HG丸ｺﾞｼｯｸM-PRO" w:eastAsia="HG丸ｺﾞｼｯｸM-PRO" w:hAnsi="HG丸ｺﾞｼｯｸM-PRO" w:cs="ＭＳ 明朝"/>
                <w:sz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</w:rPr>
              <w:t>□</w:t>
            </w:r>
            <w:r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不参加</w:t>
            </w:r>
          </w:p>
          <w:p w:rsidR="003E11DA" w:rsidRPr="007D064D" w:rsidRDefault="003E11DA" w:rsidP="003E11DA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3E11DA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今年度IH予選戦歴（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　　　　</w:t>
            </w:r>
            <w:r w:rsidRPr="003E11DA">
              <w:rPr>
                <w:rFonts w:ascii="HG丸ｺﾞｼｯｸM-PRO" w:eastAsia="HG丸ｺﾞｼｯｸM-PRO" w:hAnsi="HG丸ｺﾞｼｯｸM-PRO" w:cs="ＭＳ 明朝" w:hint="eastAsia"/>
                <w:sz w:val="24"/>
                <w:szCs w:val="21"/>
              </w:rPr>
              <w:t xml:space="preserve">　　　　　　　　　）</w:t>
            </w:r>
          </w:p>
        </w:tc>
      </w:tr>
      <w:tr w:rsidR="000B1D1D" w:rsidRPr="00EA632D" w:rsidTr="003E11DA">
        <w:trPr>
          <w:trHeight w:val="1769"/>
        </w:trPr>
        <w:tc>
          <w:tcPr>
            <w:tcW w:w="2660" w:type="dxa"/>
          </w:tcPr>
          <w:p w:rsidR="000B1D1D" w:rsidRDefault="000B1D1D" w:rsidP="00EA632D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備考</w:t>
            </w:r>
          </w:p>
        </w:tc>
        <w:tc>
          <w:tcPr>
            <w:tcW w:w="8004" w:type="dxa"/>
          </w:tcPr>
          <w:p w:rsidR="000B1D1D" w:rsidRPr="00EA632D" w:rsidRDefault="000B1D1D" w:rsidP="00EA632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877745" w:rsidRDefault="00A62AC5" w:rsidP="0087774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※参加チームは、原則各校１チームになります。</w:t>
      </w:r>
    </w:p>
    <w:p w:rsidR="00A62AC5" w:rsidRDefault="00A62AC5" w:rsidP="003E11DA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合同チーム</w:t>
      </w:r>
      <w:r w:rsidR="00877745">
        <w:rPr>
          <w:rFonts w:ascii="HG丸ｺﾞｼｯｸM-PRO" w:eastAsia="HG丸ｺﾞｼｯｸM-PRO" w:hAnsi="HG丸ｺﾞｼｯｸM-PRO" w:hint="eastAsia"/>
          <w:sz w:val="24"/>
        </w:rPr>
        <w:t>で参加の場合は代表校のみ、申込みしてください。</w:t>
      </w:r>
    </w:p>
    <w:p w:rsidR="00B05746" w:rsidRPr="003E11DA" w:rsidRDefault="00A62AC5" w:rsidP="003E11DA">
      <w:pPr>
        <w:jc w:val="distribute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A632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埼玉県立春日部女子高等学校　　後　雄士　宛　　FAX　０４８-７６０-１２０３</w:t>
      </w:r>
    </w:p>
    <w:sectPr w:rsidR="00B05746" w:rsidRPr="003E11DA" w:rsidSect="007A5D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94" w:rsidRDefault="00BD6794" w:rsidP="007D064D">
      <w:r>
        <w:separator/>
      </w:r>
    </w:p>
  </w:endnote>
  <w:endnote w:type="continuationSeparator" w:id="0">
    <w:p w:rsidR="00BD6794" w:rsidRDefault="00BD6794" w:rsidP="007D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94" w:rsidRDefault="00BD6794" w:rsidP="007D064D">
      <w:r>
        <w:separator/>
      </w:r>
    </w:p>
  </w:footnote>
  <w:footnote w:type="continuationSeparator" w:id="0">
    <w:p w:rsidR="00BD6794" w:rsidRDefault="00BD6794" w:rsidP="007D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D0"/>
    <w:rsid w:val="00004174"/>
    <w:rsid w:val="000B1D1D"/>
    <w:rsid w:val="002239E8"/>
    <w:rsid w:val="002D7DAF"/>
    <w:rsid w:val="003E11DA"/>
    <w:rsid w:val="003F75AA"/>
    <w:rsid w:val="00450126"/>
    <w:rsid w:val="006B5B31"/>
    <w:rsid w:val="007A5DD0"/>
    <w:rsid w:val="007D064D"/>
    <w:rsid w:val="007D2DEB"/>
    <w:rsid w:val="007E6B97"/>
    <w:rsid w:val="00877745"/>
    <w:rsid w:val="008B255B"/>
    <w:rsid w:val="008D3602"/>
    <w:rsid w:val="00926511"/>
    <w:rsid w:val="009F5A9B"/>
    <w:rsid w:val="00A62AC5"/>
    <w:rsid w:val="00AB4E51"/>
    <w:rsid w:val="00B05746"/>
    <w:rsid w:val="00BD6794"/>
    <w:rsid w:val="00D83C76"/>
    <w:rsid w:val="00E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64D"/>
  </w:style>
  <w:style w:type="paragraph" w:styleId="a6">
    <w:name w:val="footer"/>
    <w:basedOn w:val="a"/>
    <w:link w:val="a7"/>
    <w:uiPriority w:val="99"/>
    <w:unhideWhenUsed/>
    <w:rsid w:val="007D0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64D"/>
  </w:style>
  <w:style w:type="paragraph" w:styleId="a8">
    <w:name w:val="Balloon Text"/>
    <w:basedOn w:val="a"/>
    <w:link w:val="a9"/>
    <w:uiPriority w:val="99"/>
    <w:semiHidden/>
    <w:unhideWhenUsed/>
    <w:rsid w:val="00926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5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64D"/>
  </w:style>
  <w:style w:type="paragraph" w:styleId="a6">
    <w:name w:val="footer"/>
    <w:basedOn w:val="a"/>
    <w:link w:val="a7"/>
    <w:uiPriority w:val="99"/>
    <w:unhideWhenUsed/>
    <w:rsid w:val="007D0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64D"/>
  </w:style>
  <w:style w:type="paragraph" w:styleId="a8">
    <w:name w:val="Balloon Text"/>
    <w:basedOn w:val="a"/>
    <w:link w:val="a9"/>
    <w:uiPriority w:val="99"/>
    <w:semiHidden/>
    <w:unhideWhenUsed/>
    <w:rsid w:val="00926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3</cp:revision>
  <cp:lastPrinted>2019-11-05T04:01:00Z</cp:lastPrinted>
  <dcterms:created xsi:type="dcterms:W3CDTF">2019-05-25T23:03:00Z</dcterms:created>
  <dcterms:modified xsi:type="dcterms:W3CDTF">2019-11-06T04:22:00Z</dcterms:modified>
</cp:coreProperties>
</file>